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49780A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9780A">
              <w:t xml:space="preserve"> и</w:t>
            </w:r>
            <w:r w:rsidR="00A32B02">
              <w:t xml:space="preserve">/или </w:t>
            </w:r>
            <w:r w:rsidR="0049780A">
              <w:t xml:space="preserve">выполнения работ </w:t>
            </w:r>
            <w:r w:rsidR="00280B65" w:rsidRPr="001812DB">
              <w:t>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</w:t>
            </w:r>
            <w:proofErr w:type="gramStart"/>
            <w:r w:rsidRPr="001812DB">
              <w:t>включая,  опыт</w:t>
            </w:r>
            <w:proofErr w:type="gramEnd"/>
            <w:r w:rsidRPr="001812DB">
              <w:t xml:space="preserve">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68291A" w:rsidRDefault="0068291A" w:rsidP="0068291A">
            <w:pPr>
              <w:jc w:val="both"/>
              <w:rPr>
                <w:sz w:val="26"/>
                <w:szCs w:val="26"/>
              </w:rPr>
            </w:pPr>
            <w:r w:rsidRPr="00F230FD">
              <w:rPr>
                <w:b/>
              </w:rPr>
              <w:t>Принадлежность</w:t>
            </w:r>
            <w:r w:rsidRPr="00B262C8">
              <w:t xml:space="preserve"> </w:t>
            </w:r>
            <w:r w:rsidRPr="00F230FD">
              <w:rPr>
                <w:b/>
              </w:rPr>
              <w:t>к субъектам малого и среднего предпринимательства</w:t>
            </w:r>
            <w:r>
              <w:rPr>
                <w:sz w:val="26"/>
                <w:szCs w:val="26"/>
              </w:rPr>
              <w:t>___________________</w:t>
            </w:r>
          </w:p>
          <w:p w:rsidR="0068291A" w:rsidRDefault="0068291A" w:rsidP="006829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68291A" w:rsidRDefault="0068291A" w:rsidP="0068291A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 w:rsidRPr="00A349A8"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68291A" w:rsidRPr="001812DB" w:rsidRDefault="0068291A" w:rsidP="00280B65">
            <w:pPr>
              <w:jc w:val="both"/>
            </w:pP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56163" w:rsidRDefault="00F56163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56163" w:rsidRDefault="00F56163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56163" w:rsidRDefault="00F56163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29076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</w:t>
            </w:r>
            <w:r w:rsidR="0029076B">
              <w:rPr>
                <w:color w:val="000000"/>
              </w:rPr>
              <w:t>калькуляция</w:t>
            </w:r>
            <w:bookmarkStart w:id="5" w:name="_GoBack"/>
            <w:bookmarkEnd w:id="5"/>
            <w:r w:rsidRPr="001812DB">
              <w:rPr>
                <w:color w:val="000000"/>
              </w:rPr>
              <w:t>) по форме Приложения №1</w:t>
            </w:r>
            <w:r w:rsidR="0049780A">
              <w:rPr>
                <w:color w:val="000000"/>
              </w:rPr>
              <w:t>.1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F56163" w:rsidRDefault="000F3A23" w:rsidP="00F56163">
            <w:pPr>
              <w:shd w:val="clear" w:color="auto" w:fill="FFFFFF"/>
              <w:spacing w:line="269" w:lineRule="exact"/>
              <w:ind w:right="252" w:firstLine="2"/>
              <w:rPr>
                <w:bCs/>
                <w:iCs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F56163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68C" w:rsidRDefault="0063368C">
      <w:r>
        <w:separator/>
      </w:r>
    </w:p>
  </w:endnote>
  <w:endnote w:type="continuationSeparator" w:id="0">
    <w:p w:rsidR="0063368C" w:rsidRDefault="0063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68C" w:rsidRDefault="0063368C">
      <w:r>
        <w:separator/>
      </w:r>
    </w:p>
  </w:footnote>
  <w:footnote w:type="continuationSeparator" w:id="0">
    <w:p w:rsidR="0063368C" w:rsidRDefault="00633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C7413E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9076B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368C"/>
    <w:rsid w:val="00637D38"/>
    <w:rsid w:val="006431E4"/>
    <w:rsid w:val="0064779A"/>
    <w:rsid w:val="00666BA9"/>
    <w:rsid w:val="0068291A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32B02"/>
    <w:rsid w:val="00A5568A"/>
    <w:rsid w:val="00A55A38"/>
    <w:rsid w:val="00A751F3"/>
    <w:rsid w:val="00A76B86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7413E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5616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2E3C389-1F84-4553-8678-BB8C0AD7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C63C8-FE07-4652-AF7E-9BD466B5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2797</Words>
  <Characters>15945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37</cp:revision>
  <cp:lastPrinted>2014-11-06T04:43:00Z</cp:lastPrinted>
  <dcterms:created xsi:type="dcterms:W3CDTF">2014-04-15T04:37:00Z</dcterms:created>
  <dcterms:modified xsi:type="dcterms:W3CDTF">2016-11-11T07:34:00Z</dcterms:modified>
</cp:coreProperties>
</file>